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365" w:tblpY="57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47BE" w14:paraId="1F82E95C" w14:textId="77777777" w:rsidTr="00537C4A">
        <w:tc>
          <w:tcPr>
            <w:tcW w:w="9350" w:type="dxa"/>
          </w:tcPr>
          <w:p w14:paraId="58E3355C" w14:textId="77777777" w:rsidR="00F447BE" w:rsidRPr="00FB5E5D" w:rsidRDefault="00F447BE" w:rsidP="00537C4A">
            <w:pPr>
              <w:spacing w:line="360" w:lineRule="auto"/>
              <w:jc w:val="center"/>
              <w:rPr>
                <w:rFonts w:ascii="Century Schoolbook" w:hAnsi="Century Schoolbook"/>
                <w:b/>
                <w:bCs/>
                <w:sz w:val="72"/>
                <w:szCs w:val="72"/>
              </w:rPr>
            </w:pPr>
            <w:r w:rsidRPr="00FB5E5D">
              <w:rPr>
                <w:rFonts w:ascii="Century Schoolbook" w:hAnsi="Century Schoolbook"/>
                <w:b/>
                <w:bCs/>
                <w:sz w:val="72"/>
                <w:szCs w:val="72"/>
              </w:rPr>
              <w:t>Ask the Expert!</w:t>
            </w:r>
          </w:p>
        </w:tc>
      </w:tr>
      <w:tr w:rsidR="00F447BE" w14:paraId="1DD05D0C" w14:textId="77777777" w:rsidTr="00537C4A">
        <w:tc>
          <w:tcPr>
            <w:tcW w:w="9350" w:type="dxa"/>
          </w:tcPr>
          <w:p w14:paraId="7C3F2737" w14:textId="77777777" w:rsidR="00F447BE" w:rsidRPr="00FB5E5D" w:rsidRDefault="00F447BE" w:rsidP="00537C4A">
            <w:pPr>
              <w:spacing w:line="480" w:lineRule="auto"/>
            </w:pPr>
            <w:r w:rsidRPr="00FB5E5D">
              <w:rPr>
                <w:b/>
                <w:bCs/>
                <w:sz w:val="28"/>
                <w:szCs w:val="28"/>
              </w:rPr>
              <w:t>Skill/Activity being taught:</w:t>
            </w:r>
            <w:r w:rsidRPr="00FB5E5D">
              <w:rPr>
                <w:b/>
                <w:bCs/>
              </w:rPr>
              <w:t xml:space="preserve"> </w:t>
            </w:r>
            <w:r>
              <w:t>______________________________________________________________________________________________________________________________________________________________________</w:t>
            </w:r>
          </w:p>
        </w:tc>
      </w:tr>
      <w:tr w:rsidR="00F447BE" w14:paraId="38A3B35C" w14:textId="77777777" w:rsidTr="00537C4A">
        <w:tc>
          <w:tcPr>
            <w:tcW w:w="9350" w:type="dxa"/>
          </w:tcPr>
          <w:p w14:paraId="5D8E56C5" w14:textId="77777777" w:rsidR="00F447BE" w:rsidRPr="00404D2C" w:rsidRDefault="00F447BE" w:rsidP="00537C4A">
            <w:pPr>
              <w:spacing w:line="480" w:lineRule="auto"/>
              <w:rPr>
                <w:sz w:val="28"/>
                <w:szCs w:val="28"/>
              </w:rPr>
            </w:pPr>
            <w:r w:rsidRPr="00404D2C">
              <w:rPr>
                <w:b/>
                <w:bCs/>
                <w:sz w:val="28"/>
                <w:szCs w:val="28"/>
              </w:rPr>
              <w:t>Hook: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</w:tc>
      </w:tr>
      <w:tr w:rsidR="00F447BE" w14:paraId="48B01D7F" w14:textId="77777777" w:rsidTr="00537C4A">
        <w:tc>
          <w:tcPr>
            <w:tcW w:w="9350" w:type="dxa"/>
          </w:tcPr>
          <w:p w14:paraId="7B24AA8F" w14:textId="77777777" w:rsidR="00F447BE" w:rsidRPr="00404D2C" w:rsidRDefault="00F447BE" w:rsidP="00537C4A">
            <w:pPr>
              <w:spacing w:line="480" w:lineRule="auto"/>
              <w:rPr>
                <w:sz w:val="28"/>
                <w:szCs w:val="28"/>
              </w:rPr>
            </w:pPr>
            <w:r w:rsidRPr="00404D2C">
              <w:rPr>
                <w:b/>
                <w:bCs/>
                <w:sz w:val="28"/>
                <w:szCs w:val="28"/>
              </w:rPr>
              <w:t>Step 1:</w:t>
            </w:r>
            <w:r>
              <w:rPr>
                <w:b/>
                <w:bCs/>
                <w:sz w:val="28"/>
                <w:szCs w:val="28"/>
              </w:rPr>
              <w:t xml:space="preserve"> (Don’t forget to add a transition word)</w:t>
            </w:r>
            <w:r w:rsidRPr="00404D2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</w:tc>
      </w:tr>
      <w:tr w:rsidR="00F447BE" w14:paraId="6958E775" w14:textId="77777777" w:rsidTr="00537C4A">
        <w:tc>
          <w:tcPr>
            <w:tcW w:w="9350" w:type="dxa"/>
          </w:tcPr>
          <w:p w14:paraId="7CE7A2D1" w14:textId="77777777" w:rsidR="00F447BE" w:rsidRDefault="00F447BE" w:rsidP="00537C4A">
            <w:pPr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Step 2: (Don’t forget to add a transition word)</w:t>
            </w:r>
            <w:r w:rsidRPr="00404D2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________________________________________________________</w:t>
            </w:r>
            <w:r>
              <w:rPr>
                <w:sz w:val="28"/>
                <w:szCs w:val="28"/>
              </w:rPr>
              <w:t>_________</w:t>
            </w:r>
          </w:p>
          <w:p w14:paraId="27685A32" w14:textId="32D9DFF9" w:rsidR="00F447BE" w:rsidRPr="00404D2C" w:rsidRDefault="00F447BE" w:rsidP="00537C4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</w:t>
            </w:r>
          </w:p>
        </w:tc>
      </w:tr>
      <w:tr w:rsidR="00F447BE" w14:paraId="30127511" w14:textId="77777777" w:rsidTr="00537C4A">
        <w:tc>
          <w:tcPr>
            <w:tcW w:w="9350" w:type="dxa"/>
          </w:tcPr>
          <w:p w14:paraId="250DA0E5" w14:textId="77777777" w:rsidR="00F447BE" w:rsidRDefault="00F447BE" w:rsidP="00537C4A">
            <w:pPr>
              <w:spacing w:line="480" w:lineRule="auto"/>
              <w:rPr>
                <w:b/>
                <w:bCs/>
                <w:sz w:val="28"/>
                <w:szCs w:val="28"/>
              </w:rPr>
            </w:pPr>
            <w:r w:rsidRPr="00404D2C">
              <w:rPr>
                <w:b/>
                <w:bCs/>
                <w:sz w:val="28"/>
                <w:szCs w:val="28"/>
              </w:rPr>
              <w:t xml:space="preserve">Step 3: </w:t>
            </w:r>
            <w:r>
              <w:rPr>
                <w:b/>
                <w:bCs/>
                <w:sz w:val="28"/>
                <w:szCs w:val="28"/>
              </w:rPr>
              <w:t>(Don’t forget to add a transition word)</w:t>
            </w:r>
            <w:r w:rsidRPr="00404D2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2B475A8" w14:textId="09A1F3AB" w:rsidR="00F447BE" w:rsidRPr="00404D2C" w:rsidRDefault="00F447BE" w:rsidP="00537C4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</w:tc>
      </w:tr>
    </w:tbl>
    <w:p w14:paraId="4F21C825" w14:textId="77777777" w:rsidR="00F447BE" w:rsidRDefault="00F447BE" w:rsidP="00F447BE">
      <w:pPr>
        <w:tabs>
          <w:tab w:val="left" w:pos="3015"/>
        </w:tabs>
        <w:rPr>
          <w:b/>
          <w:bCs/>
          <w:sz w:val="24"/>
          <w:szCs w:val="24"/>
          <w:vertAlign w:val="superscript"/>
        </w:rPr>
      </w:pPr>
      <w:r w:rsidRPr="00E53EB8">
        <w:rPr>
          <w:b/>
          <w:bCs/>
          <w:sz w:val="24"/>
          <w:szCs w:val="24"/>
        </w:rPr>
        <w:t>Due: Friday</w:t>
      </w:r>
      <w:r>
        <w:rPr>
          <w:b/>
          <w:bCs/>
          <w:sz w:val="24"/>
          <w:szCs w:val="24"/>
        </w:rPr>
        <w:t>,</w:t>
      </w:r>
      <w:r w:rsidRPr="00E53EB8">
        <w:rPr>
          <w:b/>
          <w:bCs/>
          <w:sz w:val="24"/>
          <w:szCs w:val="24"/>
        </w:rPr>
        <w:t xml:space="preserve"> Dec. 10</w:t>
      </w:r>
      <w:r w:rsidRPr="00A734F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  <w:vertAlign w:val="superscript"/>
        </w:rPr>
        <w:tab/>
      </w:r>
    </w:p>
    <w:p w14:paraId="5E080B68" w14:textId="77777777" w:rsidR="00F447BE" w:rsidRDefault="00F447BE" w:rsidP="00F447BE">
      <w:pPr>
        <w:tabs>
          <w:tab w:val="left" w:pos="3015"/>
        </w:tabs>
        <w:rPr>
          <w:b/>
          <w:bCs/>
          <w:sz w:val="24"/>
          <w:szCs w:val="24"/>
        </w:rPr>
      </w:pPr>
    </w:p>
    <w:p w14:paraId="75AA780F" w14:textId="77777777" w:rsidR="00F447BE" w:rsidRPr="00E53EB8" w:rsidRDefault="00F447BE" w:rsidP="00F447BE">
      <w:pPr>
        <w:rPr>
          <w:b/>
          <w:bCs/>
          <w:sz w:val="24"/>
          <w:szCs w:val="24"/>
        </w:rPr>
      </w:pPr>
    </w:p>
    <w:p w14:paraId="27CCCB24" w14:textId="77777777" w:rsidR="00F447BE" w:rsidRDefault="00F447BE" w:rsidP="00F447BE"/>
    <w:p w14:paraId="7699E8EF" w14:textId="77777777" w:rsidR="00F447BE" w:rsidRDefault="00F447BE" w:rsidP="00F447BE"/>
    <w:p w14:paraId="098A1642" w14:textId="77777777" w:rsidR="00F447BE" w:rsidRDefault="00F447BE" w:rsidP="00F447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47BE" w14:paraId="26CDD029" w14:textId="77777777" w:rsidTr="00537C4A">
        <w:tc>
          <w:tcPr>
            <w:tcW w:w="9350" w:type="dxa"/>
          </w:tcPr>
          <w:p w14:paraId="11849827" w14:textId="6B721312" w:rsidR="00F447BE" w:rsidRPr="002B5B14" w:rsidRDefault="00F447BE" w:rsidP="00537C4A">
            <w:pPr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Step 4: (Don’t forget to add a transition word)</w:t>
            </w:r>
            <w:r w:rsidRPr="00404D2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</w:tc>
      </w:tr>
      <w:tr w:rsidR="00F447BE" w14:paraId="57DE0E2A" w14:textId="77777777" w:rsidTr="00537C4A">
        <w:tc>
          <w:tcPr>
            <w:tcW w:w="9350" w:type="dxa"/>
          </w:tcPr>
          <w:p w14:paraId="40B76D04" w14:textId="12527B8C" w:rsidR="00F447BE" w:rsidRPr="002B5B14" w:rsidRDefault="00F447BE" w:rsidP="00537C4A">
            <w:pPr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Step 5: (Don’t forget to add a transition word)</w:t>
            </w:r>
            <w:r w:rsidRPr="00404D2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</w:tc>
      </w:tr>
      <w:tr w:rsidR="00F447BE" w14:paraId="2A14EA07" w14:textId="77777777" w:rsidTr="00537C4A">
        <w:tc>
          <w:tcPr>
            <w:tcW w:w="9350" w:type="dxa"/>
          </w:tcPr>
          <w:p w14:paraId="7CD247AE" w14:textId="77777777" w:rsidR="00F447BE" w:rsidRPr="002B5B14" w:rsidRDefault="00F447BE" w:rsidP="00537C4A">
            <w:pPr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Conclusion (what can you do with your skill?): </w:t>
            </w: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F62E648" w14:textId="77777777" w:rsidR="00F447BE" w:rsidRDefault="00F447BE" w:rsidP="00F447BE"/>
    <w:p w14:paraId="51192256" w14:textId="77777777" w:rsidR="008B3463" w:rsidRDefault="008B3463"/>
    <w:sectPr w:rsidR="008B3463" w:rsidSect="00E955E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BE"/>
    <w:rsid w:val="005E492B"/>
    <w:rsid w:val="008B3463"/>
    <w:rsid w:val="00F4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A222"/>
  <w15:chartTrackingRefBased/>
  <w15:docId w15:val="{C1B97D46-42FF-4542-8D5E-5A37597C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D00FEF7224DCA143A00923EAD6A4872D" ma:contentTypeVersion="9" ma:contentTypeDescription="Upload an audio file." ma:contentTypeScope="" ma:versionID="ec1694e68e7568960b3a64fc2e79b158">
  <xsd:schema xmlns:xsd="http://www.w3.org/2001/XMLSchema" xmlns:xs="http://www.w3.org/2001/XMLSchema" xmlns:p="http://schemas.microsoft.com/office/2006/metadata/properties" xmlns:ns1="http://schemas.microsoft.com/sharepoint/v3" xmlns:ns2="CE5FC27E-2258-4D3C-84AE-2CB0EEC8145A" xmlns:ns3="http://schemas.microsoft.com/sharepoint/v3/fields" xmlns:ns4="abeafbd1-6b36-4fde-9b65-bd9078c3bf95" targetNamespace="http://schemas.microsoft.com/office/2006/metadata/properties" ma:root="true" ma:fieldsID="8b01815d7e86d6d4dbb5df751d111c24" ns1:_="" ns2:_="" ns3:_="" ns4:_="">
    <xsd:import namespace="http://schemas.microsoft.com/sharepoint/v3"/>
    <xsd:import namespace="CE5FC27E-2258-4D3C-84AE-2CB0EEC8145A"/>
    <xsd:import namespace="http://schemas.microsoft.com/sharepoint/v3/fields"/>
    <xsd:import namespace="abeafbd1-6b36-4fde-9b65-bd9078c3bf9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FC27E-2258-4D3C-84AE-2CB0EEC8145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fbd1-6b36-4fde-9b65-bd9078c3bf9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6147f17-8004-4ef3-9940-57baf75eb5e4}" ma:internalName="Blog_x0020_Category" ma:readOnly="false" ma:showField="Title" ma:web="abeafbd1-6b36-4fde-9b65-bd9078c3b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abeafbd1-6b36-4fde-9b65-bd9078c3bf95">45</Blog_x0020_Category>
    <MediaLengthInSeconds xmlns="http://schemas.microsoft.com/sharepoint/v3" xsi:nil="true"/>
    <AlternateThumbnailUrl xmlns="CE5FC27E-2258-4D3C-84AE-2CB0EEC8145A">
      <Url xsi:nil="true"/>
      <Description xsi:nil="true"/>
    </AlternateThumbnailUrl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5EC9D50-BB5D-4404-9CAA-924A27E0FBF4}"/>
</file>

<file path=customXml/itemProps2.xml><?xml version="1.0" encoding="utf-8"?>
<ds:datastoreItem xmlns:ds="http://schemas.openxmlformats.org/officeDocument/2006/customXml" ds:itemID="{4EDA1FC4-4B63-4D81-887E-3FADF3F25F0E}"/>
</file>

<file path=customXml/itemProps3.xml><?xml version="1.0" encoding="utf-8"?>
<ds:datastoreItem xmlns:ds="http://schemas.openxmlformats.org/officeDocument/2006/customXml" ds:itemID="{3F46BDB8-AD81-49CC-A5A1-48D2FD694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Belong, Sara    (ASD-W)</dc:creator>
  <cp:keywords/>
  <dc:description/>
  <cp:lastModifiedBy>Belong, Sara    (ASD-W)</cp:lastModifiedBy>
  <cp:revision>1</cp:revision>
  <dcterms:created xsi:type="dcterms:W3CDTF">2021-12-07T14:48:00Z</dcterms:created>
  <dcterms:modified xsi:type="dcterms:W3CDTF">2021-12-07T14:59:00Z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0x0101009148F5A04DDD49CBA7127AADA5FB792B006973ACD696DC4858A76371B2FB2F439A00D00FEF7224DCA143A00923EAD6A4872D</vt:lpwstr>
  </property>
</Properties>
</file>